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77" w:rsidRPr="00B87B07" w:rsidRDefault="00642777" w:rsidP="00642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42777" w:rsidRPr="00B87B07" w:rsidRDefault="00642777" w:rsidP="00642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>ТАГАНСКОГО СЕЛЬСОВЕТА</w:t>
      </w:r>
    </w:p>
    <w:p w:rsidR="00642777" w:rsidRPr="00B87B07" w:rsidRDefault="00642777" w:rsidP="00642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642777" w:rsidRPr="00B87B07" w:rsidRDefault="00642777" w:rsidP="00642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777" w:rsidRPr="00B87B07" w:rsidRDefault="00642777" w:rsidP="00642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7B0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87B0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06DAA" w:rsidRPr="00B87B07" w:rsidRDefault="00642777" w:rsidP="00642777">
      <w:pPr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21.09.2016 №  75-па                                </w:t>
      </w:r>
    </w:p>
    <w:p w:rsidR="00906DAA" w:rsidRPr="00B87B07" w:rsidRDefault="00906DAA" w:rsidP="0064277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</w:t>
      </w:r>
      <w:r w:rsidR="00642777" w:rsidRPr="00B87B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87B0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87B07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 содержания</w:t>
      </w:r>
      <w:r w:rsidR="00642777" w:rsidRPr="00B87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B07">
        <w:rPr>
          <w:rFonts w:ascii="Times New Roman" w:hAnsi="Times New Roman" w:cs="Times New Roman"/>
          <w:b/>
          <w:sz w:val="28"/>
          <w:szCs w:val="28"/>
        </w:rPr>
        <w:t>объектов благоустройства, организации уборки,</w:t>
      </w:r>
      <w:r w:rsidR="00642777" w:rsidRPr="00B87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B07">
        <w:rPr>
          <w:rFonts w:ascii="Times New Roman" w:hAnsi="Times New Roman" w:cs="Times New Roman"/>
          <w:b/>
          <w:sz w:val="28"/>
          <w:szCs w:val="28"/>
        </w:rPr>
        <w:t>обеспечения   чистоты и порядка на  территории</w:t>
      </w:r>
      <w:r w:rsidR="00642777" w:rsidRPr="00B87B07">
        <w:rPr>
          <w:rFonts w:ascii="Times New Roman" w:hAnsi="Times New Roman" w:cs="Times New Roman"/>
          <w:b/>
          <w:sz w:val="28"/>
          <w:szCs w:val="28"/>
        </w:rPr>
        <w:t xml:space="preserve"> Таганского сельсовета </w:t>
      </w:r>
      <w:proofErr w:type="spellStart"/>
      <w:r w:rsidR="00642777" w:rsidRPr="00B87B07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="00642777" w:rsidRPr="00B87B0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642777" w:rsidRPr="00B87B07" w:rsidRDefault="00642777" w:rsidP="0064277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</w:t>
      </w:r>
      <w:r w:rsidRPr="00B87B07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14  Федерального закона от 06.10.2003г. № 131-ФЗ «Об общих принципах организации местного самоуправления в Российской Федерации»,  Уставом </w:t>
      </w:r>
      <w:r w:rsidR="00642777" w:rsidRPr="00B87B07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642777" w:rsidRPr="00B87B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642777" w:rsidRPr="00B87B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87B07">
        <w:rPr>
          <w:rFonts w:ascii="Times New Roman" w:hAnsi="Times New Roman" w:cs="Times New Roman"/>
          <w:sz w:val="28"/>
          <w:szCs w:val="28"/>
        </w:rPr>
        <w:t xml:space="preserve">, </w:t>
      </w:r>
      <w:r w:rsidR="00642777" w:rsidRPr="00B87B07">
        <w:rPr>
          <w:rFonts w:ascii="Times New Roman" w:hAnsi="Times New Roman" w:cs="Times New Roman"/>
          <w:sz w:val="28"/>
          <w:szCs w:val="28"/>
        </w:rPr>
        <w:t>а</w:t>
      </w:r>
      <w:r w:rsidRPr="00B87B0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42777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</w:p>
    <w:p w:rsidR="00906DAA" w:rsidRPr="00B87B07" w:rsidRDefault="00906DAA" w:rsidP="00906D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06DAA" w:rsidRPr="00B87B07" w:rsidRDefault="00906DAA" w:rsidP="00906D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36E08" w:rsidRPr="00B87B07" w:rsidRDefault="00906DAA" w:rsidP="00906DAA">
      <w:pPr>
        <w:tabs>
          <w:tab w:val="left" w:pos="75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1.Утвердить прилагаемый Порядок осуществления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 xml:space="preserve"> соблюдением Правил  содержания объектов благоустройства, организации уборки, обеспечения   чистоты и порядка на  территории </w:t>
      </w:r>
      <w:r w:rsidR="00836E08" w:rsidRPr="00B87B07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836E08" w:rsidRPr="00B87B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836E08" w:rsidRPr="00B87B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36E08" w:rsidRPr="00B87B07" w:rsidRDefault="00906DAA" w:rsidP="00836E08">
      <w:pPr>
        <w:tabs>
          <w:tab w:val="left" w:pos="75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2.    Признать утратившим силу постановление </w:t>
      </w:r>
      <w:r w:rsidR="00836E08" w:rsidRPr="00B87B07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836E08" w:rsidRPr="00B87B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836E08" w:rsidRPr="00B87B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87B07">
        <w:rPr>
          <w:rFonts w:ascii="Times New Roman" w:hAnsi="Times New Roman" w:cs="Times New Roman"/>
          <w:sz w:val="28"/>
          <w:szCs w:val="28"/>
        </w:rPr>
        <w:t xml:space="preserve"> от  </w:t>
      </w:r>
      <w:r w:rsidR="00836E08" w:rsidRPr="00B87B07">
        <w:rPr>
          <w:rFonts w:ascii="Times New Roman" w:hAnsi="Times New Roman" w:cs="Times New Roman"/>
          <w:sz w:val="28"/>
          <w:szCs w:val="28"/>
        </w:rPr>
        <w:t>14</w:t>
      </w:r>
      <w:r w:rsidRPr="00B87B07">
        <w:rPr>
          <w:rFonts w:ascii="Times New Roman" w:hAnsi="Times New Roman" w:cs="Times New Roman"/>
          <w:sz w:val="28"/>
          <w:szCs w:val="28"/>
        </w:rPr>
        <w:t>.0</w:t>
      </w:r>
      <w:r w:rsidR="00836E08" w:rsidRPr="00B87B07">
        <w:rPr>
          <w:rFonts w:ascii="Times New Roman" w:hAnsi="Times New Roman" w:cs="Times New Roman"/>
          <w:sz w:val="28"/>
          <w:szCs w:val="28"/>
        </w:rPr>
        <w:t>4</w:t>
      </w:r>
      <w:r w:rsidRPr="00B87B07">
        <w:rPr>
          <w:rFonts w:ascii="Times New Roman" w:hAnsi="Times New Roman" w:cs="Times New Roman"/>
          <w:sz w:val="28"/>
          <w:szCs w:val="28"/>
        </w:rPr>
        <w:t xml:space="preserve">.2014г. № </w:t>
      </w:r>
      <w:r w:rsidR="00836E08" w:rsidRPr="00B87B07">
        <w:rPr>
          <w:rFonts w:ascii="Times New Roman" w:hAnsi="Times New Roman" w:cs="Times New Roman"/>
          <w:sz w:val="28"/>
          <w:szCs w:val="28"/>
        </w:rPr>
        <w:t>21</w:t>
      </w:r>
      <w:r w:rsidR="00E20AF6" w:rsidRPr="00B87B07">
        <w:rPr>
          <w:rFonts w:ascii="Times New Roman" w:hAnsi="Times New Roman" w:cs="Times New Roman"/>
          <w:sz w:val="28"/>
          <w:szCs w:val="28"/>
        </w:rPr>
        <w:t xml:space="preserve">-па </w:t>
      </w:r>
      <w:r w:rsidRPr="00B87B0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36E08" w:rsidRPr="00B87B07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B87B07">
        <w:rPr>
          <w:rFonts w:ascii="Times New Roman" w:hAnsi="Times New Roman" w:cs="Times New Roman"/>
          <w:sz w:val="28"/>
          <w:szCs w:val="28"/>
        </w:rPr>
        <w:t xml:space="preserve">  благоустройства, обеспечения   чистоты и порядка на  территории </w:t>
      </w:r>
      <w:r w:rsidR="00836E08" w:rsidRPr="00B87B07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836E08" w:rsidRPr="00B87B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836E08" w:rsidRPr="00B87B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06DAA" w:rsidRPr="00B87B07" w:rsidRDefault="00906DAA" w:rsidP="00836E08">
      <w:pPr>
        <w:tabs>
          <w:tab w:val="left" w:pos="75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 3. Настоящее  постановление подлежит   размещению на сайте </w:t>
      </w:r>
      <w:r w:rsidR="00836E08" w:rsidRPr="00B87B07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836E08" w:rsidRPr="00B87B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836E08" w:rsidRPr="00B87B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87B07">
        <w:rPr>
          <w:rFonts w:ascii="Times New Roman" w:hAnsi="Times New Roman" w:cs="Times New Roman"/>
          <w:sz w:val="28"/>
          <w:szCs w:val="28"/>
        </w:rPr>
        <w:t xml:space="preserve">  сети « Интернет».  </w:t>
      </w:r>
    </w:p>
    <w:p w:rsidR="00906DAA" w:rsidRPr="00B87B07" w:rsidRDefault="00906DAA" w:rsidP="00906DAA">
      <w:pPr>
        <w:tabs>
          <w:tab w:val="left" w:pos="668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</w:p>
    <w:p w:rsidR="00906DAA" w:rsidRPr="00B87B07" w:rsidRDefault="00906DAA" w:rsidP="00906DA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06DAA" w:rsidRPr="00B87B07" w:rsidRDefault="00906DAA" w:rsidP="00836E08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</w:t>
      </w:r>
      <w:r w:rsidR="00836E08" w:rsidRPr="00B87B07">
        <w:rPr>
          <w:rFonts w:ascii="Times New Roman" w:hAnsi="Times New Roman" w:cs="Times New Roman"/>
          <w:sz w:val="28"/>
          <w:szCs w:val="28"/>
        </w:rPr>
        <w:t>Глава Таганского сельсовета</w:t>
      </w:r>
    </w:p>
    <w:p w:rsidR="00836E08" w:rsidRPr="00B87B07" w:rsidRDefault="00836E08" w:rsidP="00836E08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87B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B87B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</w:t>
      </w:r>
      <w:proofErr w:type="spellStart"/>
      <w:r w:rsidRPr="00B87B07">
        <w:rPr>
          <w:rFonts w:ascii="Times New Roman" w:hAnsi="Times New Roman" w:cs="Times New Roman"/>
          <w:sz w:val="28"/>
          <w:szCs w:val="28"/>
        </w:rPr>
        <w:t>Л.М.Пустовая</w:t>
      </w:r>
      <w:proofErr w:type="spellEnd"/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E08" w:rsidRPr="00B87B07" w:rsidRDefault="00836E08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E08" w:rsidRPr="00B87B07" w:rsidRDefault="00836E08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E08" w:rsidRPr="00B87B07" w:rsidRDefault="00836E08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E08" w:rsidRPr="00B87B07" w:rsidRDefault="00836E08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С.Ф.Пешкова</w:t>
      </w:r>
    </w:p>
    <w:p w:rsidR="00836E08" w:rsidRPr="00B87B07" w:rsidRDefault="00836E08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42-171</w:t>
      </w:r>
    </w:p>
    <w:p w:rsidR="00836E08" w:rsidRPr="00B87B07" w:rsidRDefault="00836E08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E08" w:rsidRPr="00B87B07" w:rsidRDefault="00836E08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E08" w:rsidRPr="00B87B07" w:rsidRDefault="00836E08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E08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Утверждаю</w:t>
      </w:r>
    </w:p>
    <w:p w:rsidR="00906DAA" w:rsidRPr="00B87B07" w:rsidRDefault="00836E08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Постановление а</w:t>
      </w:r>
      <w:r w:rsidR="00906DAA" w:rsidRPr="00B87B07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836E08" w:rsidRPr="00B87B07" w:rsidRDefault="00836E08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</w:p>
    <w:p w:rsidR="00836E08" w:rsidRPr="00B87B07" w:rsidRDefault="00836E08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87B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B87B0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06DAA" w:rsidRPr="00B87B07" w:rsidRDefault="00836E08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36E08" w:rsidRPr="00B87B07">
        <w:rPr>
          <w:rFonts w:ascii="Times New Roman" w:hAnsi="Times New Roman" w:cs="Times New Roman"/>
          <w:sz w:val="28"/>
          <w:szCs w:val="28"/>
        </w:rPr>
        <w:t xml:space="preserve">      </w:t>
      </w:r>
      <w:r w:rsidR="00A41D3F" w:rsidRPr="00B87B07">
        <w:rPr>
          <w:rFonts w:ascii="Times New Roman" w:hAnsi="Times New Roman" w:cs="Times New Roman"/>
          <w:sz w:val="28"/>
          <w:szCs w:val="28"/>
        </w:rPr>
        <w:t xml:space="preserve"> </w:t>
      </w:r>
      <w:r w:rsidR="00836E08" w:rsidRPr="00B87B07">
        <w:rPr>
          <w:rFonts w:ascii="Times New Roman" w:hAnsi="Times New Roman" w:cs="Times New Roman"/>
          <w:sz w:val="28"/>
          <w:szCs w:val="28"/>
        </w:rPr>
        <w:t xml:space="preserve">   </w:t>
      </w:r>
      <w:r w:rsidRPr="00B87B07">
        <w:rPr>
          <w:rFonts w:ascii="Times New Roman" w:hAnsi="Times New Roman" w:cs="Times New Roman"/>
          <w:sz w:val="28"/>
          <w:szCs w:val="28"/>
        </w:rPr>
        <w:t xml:space="preserve">от </w:t>
      </w:r>
      <w:r w:rsidR="00A41D3F" w:rsidRPr="00B87B07">
        <w:rPr>
          <w:rFonts w:ascii="Times New Roman" w:hAnsi="Times New Roman" w:cs="Times New Roman"/>
          <w:sz w:val="28"/>
          <w:szCs w:val="28"/>
        </w:rPr>
        <w:t>21.09</w:t>
      </w:r>
      <w:r w:rsidRPr="00B87B07">
        <w:rPr>
          <w:rFonts w:ascii="Times New Roman" w:hAnsi="Times New Roman" w:cs="Times New Roman"/>
          <w:sz w:val="28"/>
          <w:szCs w:val="28"/>
        </w:rPr>
        <w:t xml:space="preserve">.2016 г № </w:t>
      </w:r>
      <w:r w:rsidR="00A41D3F" w:rsidRPr="00B87B07">
        <w:rPr>
          <w:rFonts w:ascii="Times New Roman" w:hAnsi="Times New Roman" w:cs="Times New Roman"/>
          <w:sz w:val="28"/>
          <w:szCs w:val="28"/>
        </w:rPr>
        <w:t>75-па</w:t>
      </w:r>
      <w:r w:rsidRPr="00B87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 xml:space="preserve">осуществления  </w:t>
      </w:r>
      <w:proofErr w:type="gramStart"/>
      <w:r w:rsidRPr="00B87B07">
        <w:rPr>
          <w:rFonts w:ascii="Times New Roman" w:hAnsi="Times New Roman" w:cs="Times New Roman"/>
          <w:b/>
          <w:sz w:val="28"/>
          <w:szCs w:val="28"/>
        </w:rPr>
        <w:t>контроля  за</w:t>
      </w:r>
      <w:proofErr w:type="gramEnd"/>
      <w:r w:rsidRPr="00B87B07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</w:t>
      </w:r>
    </w:p>
    <w:p w:rsidR="00906DAA" w:rsidRPr="00B87B07" w:rsidRDefault="00906DAA" w:rsidP="00906DA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>содержания объектов благоустройства, организации уборки,</w:t>
      </w:r>
    </w:p>
    <w:p w:rsidR="00906DAA" w:rsidRPr="00B87B07" w:rsidRDefault="00906DAA" w:rsidP="00906DA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>обеспечения   чистоты и порядка на  территории</w:t>
      </w:r>
    </w:p>
    <w:p w:rsidR="00906DAA" w:rsidRPr="00B87B07" w:rsidRDefault="00C856E0" w:rsidP="00906D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 xml:space="preserve">Таганского сельсовета </w:t>
      </w:r>
      <w:proofErr w:type="spellStart"/>
      <w:r w:rsidRPr="00B87B07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B87B0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06DAA" w:rsidRPr="00B87B07" w:rsidRDefault="00906DAA" w:rsidP="00906D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ab/>
        <w:t xml:space="preserve">1. Порядок осуществления контроля за соблюдением Правил содержания объектов благоустройства, организации уборки, обеспечения   чистоты и порядка на  территории </w:t>
      </w:r>
      <w:r w:rsidR="00A41D3F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  <w:r w:rsidRPr="00B87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D3F" w:rsidRPr="00B87B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A41D3F" w:rsidRPr="00B87B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87B07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организации осуществления муниципального контроля за соблюдением Правил содержания объектов благоустройства, организации уборки, обеспечения   чистоты и порядка на  территории </w:t>
      </w:r>
      <w:r w:rsidR="00A41D3F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  <w:r w:rsidRPr="00B87B07">
        <w:rPr>
          <w:rFonts w:ascii="Times New Roman" w:hAnsi="Times New Roman" w:cs="Times New Roman"/>
          <w:sz w:val="28"/>
          <w:szCs w:val="28"/>
        </w:rPr>
        <w:t xml:space="preserve"> ( далее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>равил благоустройства территории), регламентации проведения такого контроля, проведения мониторинга его эффективности.</w:t>
      </w: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ab/>
        <w:t xml:space="preserve">2. Полномочия  </w:t>
      </w:r>
      <w:r w:rsidR="00E20AF6" w:rsidRPr="00B87B07">
        <w:rPr>
          <w:rFonts w:ascii="Times New Roman" w:hAnsi="Times New Roman" w:cs="Times New Roman"/>
          <w:sz w:val="28"/>
          <w:szCs w:val="28"/>
        </w:rPr>
        <w:t>а</w:t>
      </w:r>
      <w:r w:rsidRPr="00B87B0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0AF6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  <w:r w:rsidRPr="00B87B07">
        <w:rPr>
          <w:rFonts w:ascii="Times New Roman" w:hAnsi="Times New Roman" w:cs="Times New Roman"/>
          <w:sz w:val="28"/>
          <w:szCs w:val="28"/>
        </w:rPr>
        <w:t xml:space="preserve"> по осуществлению контроля за соблюдением Правил благоустройства территории физическими лицами,  выполняет специалисты администрации, уполномоченные на осуществление контроля за соблюдением Правил благоустройства территории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1D3F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  <w:r w:rsidRPr="00B87B07">
        <w:rPr>
          <w:rFonts w:ascii="Times New Roman" w:hAnsi="Times New Roman" w:cs="Times New Roman"/>
          <w:sz w:val="28"/>
          <w:szCs w:val="28"/>
        </w:rPr>
        <w:t>;</w:t>
      </w: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Заместитель  Главы  администрации </w:t>
      </w:r>
      <w:r w:rsidR="00A41D3F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  <w:r w:rsidRPr="00B87B07">
        <w:rPr>
          <w:rFonts w:ascii="Times New Roman" w:hAnsi="Times New Roman" w:cs="Times New Roman"/>
          <w:sz w:val="28"/>
          <w:szCs w:val="28"/>
        </w:rPr>
        <w:t>;</w:t>
      </w: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Специалист  администрации сельского поселения;</w:t>
      </w: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</w:t>
      </w:r>
      <w:r w:rsidR="00E20AF6" w:rsidRPr="00B87B07">
        <w:rPr>
          <w:rFonts w:ascii="Times New Roman" w:hAnsi="Times New Roman" w:cs="Times New Roman"/>
          <w:sz w:val="28"/>
          <w:szCs w:val="28"/>
        </w:rPr>
        <w:t xml:space="preserve"> </w:t>
      </w:r>
      <w:r w:rsidRPr="00B87B07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Проведение контроля за соблюдением Правил благоустройства территории поселения  физическими  лицами осуществляется в форме постоянного мониторинга территории, фиксации нарушений Правил благоустройства территории сельского поселения, установленных в ходе такого мониторинга, выдачи предписаний об устранении нарушений Правил благоустройства территории,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порядке.</w:t>
      </w:r>
      <w:proofErr w:type="gramEnd"/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ab/>
        <w:t xml:space="preserve">4. В случае установления в ходе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проведения мониторинга территории поселения нарушения Правил благоустройства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 xml:space="preserve"> территории,  незамедлительно составляется Акт выявления нарушения Правил благоустройства территории (приложение 1 к Порядку).</w:t>
      </w: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подтверждения нарушения Правил благоустройства территории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 xml:space="preserve"> к Акту выявления нарушения Правил благоустройства территории могут прилагаться:</w:t>
      </w:r>
    </w:p>
    <w:p w:rsidR="00906DAA" w:rsidRPr="00B87B07" w:rsidRDefault="00906DAA" w:rsidP="00906DA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87B07">
        <w:rPr>
          <w:rFonts w:ascii="Times New Roman" w:hAnsi="Times New Roman" w:cs="Times New Roman"/>
          <w:sz w:val="28"/>
          <w:szCs w:val="28"/>
        </w:rPr>
        <w:t>фототаблица</w:t>
      </w:r>
      <w:proofErr w:type="spellEnd"/>
      <w:r w:rsidRPr="00B87B07">
        <w:rPr>
          <w:rFonts w:ascii="Times New Roman" w:hAnsi="Times New Roman" w:cs="Times New Roman"/>
          <w:sz w:val="28"/>
          <w:szCs w:val="28"/>
        </w:rPr>
        <w:t xml:space="preserve"> с нумерацией каждого фотоснимка (Приложение № 3 </w:t>
      </w:r>
      <w:proofErr w:type="spellStart"/>
      <w:r w:rsidRPr="00B87B07">
        <w:rPr>
          <w:rFonts w:ascii="Times New Roman" w:hAnsi="Times New Roman" w:cs="Times New Roman"/>
          <w:sz w:val="28"/>
          <w:szCs w:val="28"/>
        </w:rPr>
        <w:t>кПорядку</w:t>
      </w:r>
      <w:proofErr w:type="spellEnd"/>
      <w:r w:rsidRPr="00B87B0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-иная информация, подтверждающая наличие нарушения.</w:t>
      </w: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lastRenderedPageBreak/>
        <w:tab/>
        <w:t>5. Специалист администрации поселения, составивший Акт выявления нарушения Правил благоустройства территории, принимает меры к установлению лица, нарушившего Правила благоустройства территории, и выдаёт ему Предписание об устранении нарушений Правил благоустройства территории  (приложение 2 к Порядку), в котором устанавливается срок исполнения предписания.</w:t>
      </w: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ab/>
        <w:t xml:space="preserve">Предписание вручается лицу, допустившему нарушение, либо его представителю, о чем делается пометка в Предписании об устранении нарушений Правил. В случае невозможности вручения предписания лицу, допустившему нарушение, либо его представителю, Предписание с копией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Акта выявления нарушения Правил благоустройства территории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 xml:space="preserve"> направляется нарушителю по почте заказным письмом с уведомлением о вручении.</w:t>
      </w: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ab/>
        <w:t>6. При оформлении Предписания устанавливается разумный срок, необходимый для устранения нарушения с момента вручения предписания, но не более 40 календарных дней.</w:t>
      </w: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ab/>
        <w:t>При выявлении нарушений, связанных:</w:t>
      </w: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с уборкой территории - срок устранения нарушения устанавливается от 3 до 14 календарных дней;</w:t>
      </w: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ab/>
        <w:t>с ненадлежащим содержанием конструктивных элементов зданий, сооружений, ограждений - срок устранения нарушения устанавливается от 7 до 30 календарных дней;</w:t>
      </w: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ab/>
        <w:t xml:space="preserve"> с неосуществлением очистки крыш зданий от снега и наледи - срок устранения нарушения устанавливается от 1 до 3 календарных дней.</w:t>
      </w: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ab/>
        <w:t xml:space="preserve">7. По истечении срока, установленного в Предписании, в Акте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выявления нарушения Правил благоустройства территории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 xml:space="preserve"> делается пометка об исполнении (неисполнении) Предписания об устранении нарушений Правил благоустройства территории, при необходимости производится повторная </w:t>
      </w:r>
      <w:proofErr w:type="spellStart"/>
      <w:r w:rsidRPr="00B87B07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B87B07">
        <w:rPr>
          <w:rFonts w:ascii="Times New Roman" w:hAnsi="Times New Roman" w:cs="Times New Roman"/>
          <w:sz w:val="28"/>
          <w:szCs w:val="28"/>
        </w:rPr>
        <w:t xml:space="preserve"> (приложение 3 к Порядку). </w:t>
      </w: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ab/>
        <w:t xml:space="preserve">В случае неисполнения предписания указанные материалы передаются лицу, уполномоченному на составление протокола об административном правонарушении предусмотренном статьей 3 Областного Закона от 01.02.2016 № 914-ОЗ «Об административных правонарушениях»,  составленный протокол передаётся в административную комиссию </w:t>
      </w:r>
      <w:proofErr w:type="spellStart"/>
      <w:r w:rsidR="00E20AF6" w:rsidRPr="00B87B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B87B07">
        <w:rPr>
          <w:rFonts w:ascii="Times New Roman" w:hAnsi="Times New Roman" w:cs="Times New Roman"/>
          <w:sz w:val="28"/>
          <w:szCs w:val="28"/>
        </w:rPr>
        <w:t xml:space="preserve"> района в соответствии с действующим законодательством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>риложение 5 к Порядку),</w:t>
      </w:r>
    </w:p>
    <w:p w:rsidR="00906DAA" w:rsidRPr="00B87B07" w:rsidRDefault="00906DAA" w:rsidP="00906DA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ab/>
        <w:t>8. Специалист администрация   поселения  осуществляет учет выявленных нарушений путем ведения журнала выявленных нарушений Правил благоустройства территории (приложение 4 к Порядку), 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906DAA" w:rsidRPr="00B87B07" w:rsidRDefault="00906DAA" w:rsidP="00906DA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06DAA" w:rsidRPr="00B87B07" w:rsidRDefault="00906DAA" w:rsidP="00906DA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к Порядку осуществления контроля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за соблюдением Правил содержания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объектов благоустройства, организации уборки, 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обеспечения чистоты и порядка 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41D3F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06DAA" w:rsidRPr="00B87B07" w:rsidRDefault="00906DAA" w:rsidP="00906DA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 xml:space="preserve">выявления нарушения Правил </w:t>
      </w:r>
      <w:r w:rsidRPr="00B87B07">
        <w:rPr>
          <w:rFonts w:ascii="Times New Roman" w:hAnsi="Times New Roman" w:cs="Times New Roman"/>
          <w:sz w:val="28"/>
          <w:szCs w:val="28"/>
        </w:rPr>
        <w:t xml:space="preserve"> </w:t>
      </w:r>
      <w:r w:rsidRPr="00B87B07">
        <w:rPr>
          <w:rFonts w:ascii="Times New Roman" w:hAnsi="Times New Roman" w:cs="Times New Roman"/>
          <w:b/>
          <w:sz w:val="28"/>
          <w:szCs w:val="28"/>
        </w:rPr>
        <w:t>содержания объектов благоустройства, организации уборки, обеспечения чистоты и порядка   на  территории</w:t>
      </w:r>
    </w:p>
    <w:p w:rsidR="00906DAA" w:rsidRPr="00B87B07" w:rsidRDefault="00E20AF6" w:rsidP="0090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 xml:space="preserve">Таганского сельсовета </w:t>
      </w:r>
      <w:proofErr w:type="spellStart"/>
      <w:r w:rsidRPr="00B87B07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B87B0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«___» __________ 20___ г.                                        N _______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="00E20AF6" w:rsidRPr="00B87B07">
        <w:rPr>
          <w:rFonts w:ascii="Times New Roman" w:hAnsi="Times New Roman" w:cs="Times New Roman"/>
          <w:b/>
          <w:sz w:val="28"/>
          <w:szCs w:val="28"/>
        </w:rPr>
        <w:t>Таган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Время «____» час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 xml:space="preserve"> «____»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>ин.             Нас. пункт _____________________________________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41D3F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  <w:r w:rsidRPr="00B87B07">
        <w:rPr>
          <w:rFonts w:ascii="Times New Roman" w:hAnsi="Times New Roman" w:cs="Times New Roman"/>
          <w:sz w:val="28"/>
          <w:szCs w:val="28"/>
        </w:rPr>
        <w:t xml:space="preserve"> в лице: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______________________________________________________________________________,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i/>
          <w:sz w:val="28"/>
          <w:szCs w:val="28"/>
        </w:rPr>
        <w:t>(должность, ФИО)</w:t>
      </w:r>
    </w:p>
    <w:p w:rsidR="00E20AF6" w:rsidRPr="00B87B07" w:rsidRDefault="00906DAA" w:rsidP="00E20A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E20AF6" w:rsidRPr="00B87B07">
        <w:rPr>
          <w:rFonts w:ascii="Times New Roman" w:hAnsi="Times New Roman" w:cs="Times New Roman"/>
          <w:sz w:val="28"/>
          <w:szCs w:val="28"/>
        </w:rPr>
        <w:t>а</w:t>
      </w:r>
      <w:r w:rsidRPr="00B87B0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0AF6" w:rsidRPr="00B87B07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  <w:proofErr w:type="spellStart"/>
      <w:r w:rsidR="00E20AF6" w:rsidRPr="00B87B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E20AF6" w:rsidRPr="00B87B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87B07">
        <w:rPr>
          <w:rFonts w:ascii="Times New Roman" w:hAnsi="Times New Roman" w:cs="Times New Roman"/>
          <w:sz w:val="28"/>
          <w:szCs w:val="28"/>
        </w:rPr>
        <w:t xml:space="preserve">  от   </w:t>
      </w:r>
      <w:r w:rsidR="00E20AF6" w:rsidRPr="00B87B07">
        <w:rPr>
          <w:rFonts w:ascii="Times New Roman" w:hAnsi="Times New Roman" w:cs="Times New Roman"/>
          <w:sz w:val="28"/>
          <w:szCs w:val="28"/>
        </w:rPr>
        <w:t xml:space="preserve">21.09.2016г № 75-па </w:t>
      </w:r>
      <w:r w:rsidRPr="00B87B07">
        <w:rPr>
          <w:rFonts w:ascii="Times New Roman" w:hAnsi="Times New Roman" w:cs="Times New Roman"/>
          <w:sz w:val="28"/>
          <w:szCs w:val="28"/>
        </w:rPr>
        <w:t xml:space="preserve"> «</w:t>
      </w:r>
      <w:r w:rsidR="00E20AF6" w:rsidRPr="00B87B07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proofErr w:type="gramStart"/>
      <w:r w:rsidR="00E20AF6" w:rsidRPr="00B87B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20AF6" w:rsidRPr="00B87B07">
        <w:rPr>
          <w:rFonts w:ascii="Times New Roman" w:hAnsi="Times New Roman" w:cs="Times New Roman"/>
          <w:sz w:val="28"/>
          <w:szCs w:val="28"/>
        </w:rPr>
        <w:t xml:space="preserve"> соблюдением Правил  содержания объектов благоустройства, организации уборки, обеспечения   чистоты и порядка на  территории Таганского сельсовета </w:t>
      </w:r>
      <w:proofErr w:type="spellStart"/>
      <w:r w:rsidR="00E20AF6" w:rsidRPr="00B87B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E20AF6" w:rsidRPr="00B87B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с участием: ____________________________________________________________________ ________________________________________________________________________________________________________________________________________________________________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i/>
          <w:sz w:val="28"/>
          <w:szCs w:val="28"/>
        </w:rPr>
        <w:t>(Ф.И.О. лица, принявшего участие)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в   присутствии:__________________________________________________________________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i/>
          <w:sz w:val="28"/>
          <w:szCs w:val="28"/>
        </w:rPr>
        <w:t>(наименование юридического лица, Ф.И.О представителя  (работника) юридического лица,   Ф.И.О. физического лица)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выявила в ходе мониторинга территории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 xml:space="preserve"> следующие нарушения Правил содержания объектов благоустройства, организации уборки, обеспечение чистоты и порядка на территории    </w:t>
      </w:r>
      <w:r w:rsidR="00A41D3F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  <w:r w:rsidRPr="00B87B07">
        <w:rPr>
          <w:rFonts w:ascii="Times New Roman" w:hAnsi="Times New Roman" w:cs="Times New Roman"/>
          <w:sz w:val="28"/>
          <w:szCs w:val="28"/>
        </w:rPr>
        <w:t xml:space="preserve">: </w:t>
      </w:r>
      <w:r w:rsidRPr="00B87B0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i/>
          <w:sz w:val="28"/>
          <w:szCs w:val="28"/>
        </w:rPr>
        <w:t>(описание нарушений с указанием конкретной нормы Правил благоустройства)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>, копию Акта получил _________________________________________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(Ф.И.О., подпись, дата)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Пометка об отказе ознакомления с Актом ___________________________________________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(Ф.И.О., подпись, дата)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При выявлении нарушения производились (указать  действия): ________________________________________________________________________________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7B07">
        <w:rPr>
          <w:rFonts w:ascii="Times New Roman" w:hAnsi="Times New Roman" w:cs="Times New Roman"/>
          <w:sz w:val="28"/>
          <w:szCs w:val="28"/>
        </w:rPr>
        <w:t>Подпись лица (лиц), составившего Акт     ___________________________________________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__________________________________________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___________________________________________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Пометка об  исполнении  (неисполнении)  об  устранении  нарушений  Правил содержания объектов благоустройства, организации уборки, чистоты и порядка  на территории </w:t>
      </w:r>
      <w:r w:rsidR="00E20AF6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  <w:r w:rsidRPr="00B87B07">
        <w:rPr>
          <w:rFonts w:ascii="Times New Roman" w:hAnsi="Times New Roman" w:cs="Times New Roman"/>
          <w:sz w:val="28"/>
          <w:szCs w:val="28"/>
        </w:rPr>
        <w:t>: _________________________________________________</w:t>
      </w:r>
    </w:p>
    <w:p w:rsidR="00E20AF6" w:rsidRPr="00B87B07" w:rsidRDefault="00E20AF6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к Порядку осуществления контроля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за соблюдением Правил содержания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объектов благоустройства, организации уборки, 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обеспечения чистоты и порядка 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41D3F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>Предписание об устранении  нарушений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 xml:space="preserve">Правил содержания объектов благоустройства, организации уборки, обеспечение чистоты и порядка на территории    </w:t>
      </w:r>
      <w:r w:rsidR="00A41D3F" w:rsidRPr="00B87B07">
        <w:rPr>
          <w:rFonts w:ascii="Times New Roman" w:hAnsi="Times New Roman" w:cs="Times New Roman"/>
          <w:b/>
          <w:sz w:val="28"/>
          <w:szCs w:val="28"/>
        </w:rPr>
        <w:t>Таганского сельсовета</w:t>
      </w:r>
      <w:r w:rsidR="00E20AF6" w:rsidRPr="00B87B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0AF6" w:rsidRPr="00B87B07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="00E20AF6" w:rsidRPr="00B87B0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от «___» __________ 20__ г.                                                                N ______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87B07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E20AF6" w:rsidRPr="00B87B07">
        <w:rPr>
          <w:rFonts w:ascii="Times New Roman" w:hAnsi="Times New Roman" w:cs="Times New Roman"/>
          <w:b/>
          <w:sz w:val="28"/>
          <w:szCs w:val="28"/>
        </w:rPr>
        <w:t>Таган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Время «____» час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 xml:space="preserve"> «____»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>ин.                Нас. пункт __________________________________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Предписание выдано: _______________________________________________________________________________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87B07">
        <w:rPr>
          <w:rFonts w:ascii="Times New Roman" w:hAnsi="Times New Roman" w:cs="Times New Roman"/>
          <w:i/>
          <w:sz w:val="28"/>
          <w:szCs w:val="28"/>
        </w:rPr>
        <w:t>(Ф.И.О., должность лица, составившего предписание)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на   основании  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Акта   выявления   нарушения   Правил содержания объектов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 xml:space="preserve"> благоустройства, организации уборки, обеспечения чистоты и порядка на территории </w:t>
      </w:r>
      <w:r w:rsidR="00A41D3F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  <w:r w:rsidRPr="00B87B07">
        <w:rPr>
          <w:rFonts w:ascii="Times New Roman" w:hAnsi="Times New Roman" w:cs="Times New Roman"/>
          <w:sz w:val="28"/>
          <w:szCs w:val="28"/>
        </w:rPr>
        <w:t xml:space="preserve">     от «___» __________ 20___г. № ______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с целью устранения выявленных нарушений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</w:t>
      </w:r>
      <w:r w:rsidRPr="00B87B07">
        <w:rPr>
          <w:rFonts w:ascii="Times New Roman" w:hAnsi="Times New Roman" w:cs="Times New Roman"/>
          <w:b/>
          <w:sz w:val="28"/>
          <w:szCs w:val="28"/>
        </w:rPr>
        <w:t>ПРЕДПИСЫВАЮ: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7B07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proofErr w:type="gramStart"/>
      <w:r w:rsidRPr="00B87B07">
        <w:rPr>
          <w:rFonts w:ascii="Times New Roman" w:hAnsi="Times New Roman" w:cs="Times New Roman"/>
          <w:i/>
          <w:sz w:val="28"/>
          <w:szCs w:val="28"/>
        </w:rPr>
        <w:t>(наименование юридического лица, юридический адрес, Ф.И.О представителя</w:t>
      </w:r>
      <w:proofErr w:type="gramEnd"/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(работника) юридического лица, Ф.И.О. физического лица)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осуществить  следующие  мероприятия  по  устранению  выявленных 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нарушений требований Правил содержания объектов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 xml:space="preserve"> благоустройства, организации уборки, обеспечения чистоты и порядка на территории </w:t>
      </w:r>
      <w:r w:rsidR="00A41D3F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  <w:r w:rsidRPr="00B87B07">
        <w:rPr>
          <w:rFonts w:ascii="Times New Roman" w:hAnsi="Times New Roman" w:cs="Times New Roman"/>
          <w:sz w:val="28"/>
          <w:szCs w:val="28"/>
        </w:rPr>
        <w:t xml:space="preserve"> в срок до: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</w:t>
      </w:r>
      <w:r w:rsidRPr="00B87B07">
        <w:rPr>
          <w:rFonts w:ascii="Times New Roman" w:hAnsi="Times New Roman" w:cs="Times New Roman"/>
          <w:i/>
          <w:sz w:val="28"/>
          <w:szCs w:val="28"/>
        </w:rPr>
        <w:t>(наименование мероприятия)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О результатах исполнения настоящего предписания сообщить в Администрацию </w:t>
      </w:r>
      <w:r w:rsidR="00A41D3F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  <w:r w:rsidRPr="00B87B07">
        <w:rPr>
          <w:rFonts w:ascii="Times New Roman" w:hAnsi="Times New Roman" w:cs="Times New Roman"/>
          <w:sz w:val="28"/>
          <w:szCs w:val="28"/>
        </w:rPr>
        <w:t xml:space="preserve">  до  «___» ________ 20__ г.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 xml:space="preserve"> тел: </w:t>
      </w:r>
      <w:r w:rsidR="00E20AF6" w:rsidRPr="00B87B07">
        <w:rPr>
          <w:rFonts w:ascii="Times New Roman" w:hAnsi="Times New Roman" w:cs="Times New Roman"/>
          <w:sz w:val="28"/>
          <w:szCs w:val="28"/>
        </w:rPr>
        <w:t>42-141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При неисполнении настоящего  предписания  нарушитель  будет  привлечен  к административной ответственности.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Предписание выдал: __________________________________________________________________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i/>
          <w:sz w:val="28"/>
          <w:szCs w:val="28"/>
        </w:rPr>
        <w:t>(должность, Ф.И.О., подпись)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Предписание получил: __________________________________________________________________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(должность, Ф.И.О., подпись)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к Порядку осуществления контроля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за соблюдением Правил содержания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объектов благоустройства, организации уборки, 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обеспечения чистоты и порядка 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41D3F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</w:p>
    <w:p w:rsidR="00906DAA" w:rsidRPr="00B87B07" w:rsidRDefault="00906DAA" w:rsidP="00906D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ФОТОТАБЛИЦА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к акту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выявления нарушения   Правил содержания объектов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 xml:space="preserve"> благоустройства, организации уборки, обеспечение чистоты и порядка на территории    </w:t>
      </w:r>
      <w:r w:rsidR="00A41D3F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  <w:r w:rsidR="00E20AF6" w:rsidRPr="00B87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AF6" w:rsidRPr="00B87B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E20AF6" w:rsidRPr="00B87B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06DAA" w:rsidRPr="00B87B07" w:rsidRDefault="00906DAA" w:rsidP="00906D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от "___" ___________ 20__ г.                                                         № __________</w:t>
      </w:r>
    </w:p>
    <w:p w:rsidR="00E20AF6" w:rsidRPr="00B87B07" w:rsidRDefault="00E20AF6" w:rsidP="00906DA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87B07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B87B07">
        <w:rPr>
          <w:rFonts w:ascii="Times New Roman" w:hAnsi="Times New Roman" w:cs="Times New Roman"/>
          <w:b/>
          <w:sz w:val="28"/>
          <w:szCs w:val="28"/>
        </w:rPr>
        <w:t>аган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906DAA" w:rsidRPr="00B87B07" w:rsidRDefault="00906DAA" w:rsidP="00906D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906DAA" w:rsidRPr="00B87B07" w:rsidRDefault="00906DAA" w:rsidP="00906D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(место совершения нарушения)</w:t>
      </w:r>
    </w:p>
    <w:p w:rsidR="00906DAA" w:rsidRPr="00B87B07" w:rsidRDefault="00906DAA" w:rsidP="00906D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Подпись лица (лиц), составившего (их) </w:t>
      </w:r>
      <w:proofErr w:type="spellStart"/>
      <w:r w:rsidRPr="00B87B07">
        <w:rPr>
          <w:rFonts w:ascii="Times New Roman" w:hAnsi="Times New Roman" w:cs="Times New Roman"/>
          <w:sz w:val="28"/>
          <w:szCs w:val="28"/>
        </w:rPr>
        <w:t>фототаблицу</w:t>
      </w:r>
      <w:proofErr w:type="spellEnd"/>
      <w:r w:rsidRPr="00B87B07">
        <w:rPr>
          <w:rFonts w:ascii="Times New Roman" w:hAnsi="Times New Roman" w:cs="Times New Roman"/>
          <w:sz w:val="28"/>
          <w:szCs w:val="28"/>
        </w:rPr>
        <w:t>: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                    _______________________________________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i/>
          <w:sz w:val="28"/>
          <w:szCs w:val="28"/>
        </w:rPr>
        <w:t xml:space="preserve">      (подпись)                                          (расшифровка подписи)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                    ______________________________________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i/>
          <w:sz w:val="28"/>
          <w:szCs w:val="28"/>
        </w:rPr>
        <w:t xml:space="preserve">      (подпись)                                          (расшифровка подписи)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                    _______________________________________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</w:t>
      </w:r>
      <w:r w:rsidRPr="00B87B07">
        <w:rPr>
          <w:rFonts w:ascii="Times New Roman" w:hAnsi="Times New Roman" w:cs="Times New Roman"/>
          <w:i/>
          <w:sz w:val="28"/>
          <w:szCs w:val="28"/>
        </w:rPr>
        <w:t xml:space="preserve"> (подпись)                                          (расшифровка подписи)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6DAA" w:rsidRPr="00B87B07" w:rsidRDefault="00906DAA" w:rsidP="00906DAA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  <w:sectPr w:rsidR="00906DAA" w:rsidRPr="00B87B07">
          <w:pgSz w:w="11906" w:h="16838"/>
          <w:pgMar w:top="357" w:right="564" w:bottom="567" w:left="1701" w:header="720" w:footer="720" w:gutter="0"/>
          <w:cols w:space="720"/>
        </w:sectPr>
      </w:pP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 4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к Порядку осуществления контроля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за соблюдением Правил содержания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объектов благоустройства, организации уборки, 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обеспечения чистоты и порядка 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41D3F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DAA" w:rsidRPr="00B87B07" w:rsidRDefault="00906DAA" w:rsidP="00906D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  <w:proofErr w:type="gramStart"/>
      <w:r w:rsidRPr="00B87B07">
        <w:rPr>
          <w:rFonts w:ascii="Times New Roman" w:hAnsi="Times New Roman" w:cs="Times New Roman"/>
          <w:b/>
          <w:sz w:val="28"/>
          <w:szCs w:val="28"/>
        </w:rPr>
        <w:t xml:space="preserve">учета выявленных нарушений </w:t>
      </w:r>
      <w:r w:rsidRPr="00B87B07">
        <w:rPr>
          <w:rFonts w:ascii="Times New Roman" w:hAnsi="Times New Roman" w:cs="Times New Roman"/>
          <w:b/>
          <w:spacing w:val="17"/>
          <w:sz w:val="28"/>
          <w:szCs w:val="28"/>
        </w:rPr>
        <w:t xml:space="preserve">Правил </w:t>
      </w:r>
      <w:r w:rsidRPr="00B87B07">
        <w:rPr>
          <w:rFonts w:ascii="Times New Roman" w:hAnsi="Times New Roman" w:cs="Times New Roman"/>
          <w:b/>
          <w:color w:val="000000"/>
          <w:sz w:val="28"/>
          <w:szCs w:val="28"/>
        </w:rPr>
        <w:t>содержания объектов</w:t>
      </w:r>
      <w:proofErr w:type="gramEnd"/>
      <w:r w:rsidRPr="00B87B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благоустройства, организации уборки, обеспечения чистоты и порядка на территории </w:t>
      </w:r>
      <w:r w:rsidR="00A41D3F" w:rsidRPr="00B87B07">
        <w:rPr>
          <w:rFonts w:ascii="Times New Roman" w:hAnsi="Times New Roman" w:cs="Times New Roman"/>
          <w:b/>
          <w:color w:val="000000"/>
          <w:sz w:val="28"/>
          <w:szCs w:val="28"/>
        </w:rPr>
        <w:t>Таганского сельсовета</w:t>
      </w:r>
      <w:r w:rsidR="00E20AF6" w:rsidRPr="00B87B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20AF6" w:rsidRPr="00B87B07">
        <w:rPr>
          <w:rFonts w:ascii="Times New Roman" w:hAnsi="Times New Roman" w:cs="Times New Roman"/>
          <w:b/>
          <w:color w:val="000000"/>
          <w:sz w:val="28"/>
          <w:szCs w:val="28"/>
        </w:rPr>
        <w:t>Чановского</w:t>
      </w:r>
      <w:proofErr w:type="spellEnd"/>
      <w:r w:rsidR="00E20AF6" w:rsidRPr="00B87B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906DAA" w:rsidRPr="00B87B07" w:rsidRDefault="00906DAA" w:rsidP="00906DA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604"/>
        <w:gridCol w:w="1568"/>
        <w:gridCol w:w="1736"/>
        <w:gridCol w:w="1813"/>
        <w:gridCol w:w="1705"/>
        <w:gridCol w:w="1705"/>
        <w:gridCol w:w="2475"/>
        <w:gridCol w:w="1322"/>
        <w:gridCol w:w="1878"/>
      </w:tblGrid>
      <w:tr w:rsidR="00906DAA" w:rsidRPr="00B87B07" w:rsidTr="00906DA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DAA" w:rsidRPr="00B87B07" w:rsidRDefault="009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7B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87B0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87B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DAA" w:rsidRPr="00B87B07" w:rsidRDefault="009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07">
              <w:rPr>
                <w:rFonts w:ascii="Times New Roman" w:hAnsi="Times New Roman" w:cs="Times New Roman"/>
                <w:sz w:val="28"/>
                <w:szCs w:val="28"/>
              </w:rPr>
              <w:t>Дата выявления нарушения, характер нарушения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DAA" w:rsidRPr="00B87B07" w:rsidRDefault="009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07">
              <w:rPr>
                <w:rFonts w:ascii="Times New Roman" w:hAnsi="Times New Roman" w:cs="Times New Roman"/>
                <w:sz w:val="28"/>
                <w:szCs w:val="28"/>
              </w:rPr>
              <w:t>Место нарушения, лицо, допустившее нарушение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DAA" w:rsidRPr="00B87B07" w:rsidRDefault="009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07">
              <w:rPr>
                <w:rFonts w:ascii="Times New Roman" w:hAnsi="Times New Roman" w:cs="Times New Roman"/>
                <w:sz w:val="28"/>
                <w:szCs w:val="28"/>
              </w:rPr>
              <w:t>Реквизиты Акта выявления нарушения, с указанием лица, составившего акт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DAA" w:rsidRPr="00B87B07" w:rsidRDefault="009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07">
              <w:rPr>
                <w:rFonts w:ascii="Times New Roman" w:hAnsi="Times New Roman" w:cs="Times New Roman"/>
                <w:sz w:val="28"/>
                <w:szCs w:val="28"/>
              </w:rPr>
              <w:t>Реквизиты предписания с указанием срока выполнения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DAA" w:rsidRPr="00B87B07" w:rsidRDefault="009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07">
              <w:rPr>
                <w:rFonts w:ascii="Times New Roman" w:hAnsi="Times New Roman" w:cs="Times New Roman"/>
                <w:sz w:val="28"/>
                <w:szCs w:val="28"/>
              </w:rPr>
              <w:t>Сведения об исполнении предписания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DAA" w:rsidRPr="00B87B07" w:rsidRDefault="009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07">
              <w:rPr>
                <w:rFonts w:ascii="Times New Roman" w:hAnsi="Times New Roman" w:cs="Times New Roman"/>
                <w:sz w:val="28"/>
                <w:szCs w:val="28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B07">
              <w:rPr>
                <w:rFonts w:ascii="Times New Roman" w:hAnsi="Times New Roman" w:cs="Times New Roman"/>
                <w:sz w:val="28"/>
                <w:szCs w:val="28"/>
              </w:rPr>
              <w:t>Сведения об уплате штрафа</w:t>
            </w:r>
            <w:r w:rsidRPr="00B87B0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06DAA" w:rsidRPr="00B87B07" w:rsidRDefault="00906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AA" w:rsidRPr="00B87B07" w:rsidRDefault="00906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B07">
              <w:rPr>
                <w:rFonts w:ascii="Times New Roman" w:hAnsi="Times New Roman" w:cs="Times New Roman"/>
                <w:sz w:val="28"/>
                <w:szCs w:val="28"/>
              </w:rPr>
              <w:t>Подпись работника, заполнившего журнал</w:t>
            </w:r>
          </w:p>
          <w:p w:rsidR="00906DAA" w:rsidRPr="00B87B07" w:rsidRDefault="00906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DAA" w:rsidRPr="00B87B07" w:rsidTr="00906DA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DAA" w:rsidRPr="00B87B07" w:rsidRDefault="00906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DAA" w:rsidRPr="00B87B07" w:rsidTr="00906DA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DAA" w:rsidRPr="00B87B07" w:rsidRDefault="00906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DAA" w:rsidRPr="00B87B07" w:rsidTr="00906DA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DAA" w:rsidRPr="00B87B07" w:rsidRDefault="00906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DAA" w:rsidRPr="00B87B07" w:rsidTr="00906DA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DAA" w:rsidRPr="00B87B07" w:rsidRDefault="00906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DAA" w:rsidRPr="00B87B07" w:rsidTr="00906DA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DAA" w:rsidRPr="00B87B07" w:rsidRDefault="00906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AA" w:rsidRPr="00B87B07" w:rsidRDefault="00906D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6DAA" w:rsidRPr="00B87B07" w:rsidRDefault="00906DAA" w:rsidP="00906DAA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  <w:sectPr w:rsidR="00906DAA" w:rsidRPr="00B87B07">
          <w:pgSz w:w="16838" w:h="11906" w:orient="landscape"/>
          <w:pgMar w:top="567" w:right="1134" w:bottom="851" w:left="1134" w:header="720" w:footer="720" w:gutter="0"/>
          <w:cols w:space="720"/>
        </w:sectPr>
      </w:pP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5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к Порядку осуществления контроля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за соблюдением Правил содержания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объектов благоустройства, организации уборки, 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обеспечения чистоты и порядка </w:t>
      </w: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41D3F" w:rsidRPr="00B87B07">
        <w:rPr>
          <w:rFonts w:ascii="Times New Roman" w:hAnsi="Times New Roman" w:cs="Times New Roman"/>
          <w:sz w:val="28"/>
          <w:szCs w:val="28"/>
        </w:rPr>
        <w:t>Таганского сельсовета</w:t>
      </w:r>
    </w:p>
    <w:p w:rsidR="00906DAA" w:rsidRPr="00B87B07" w:rsidRDefault="00906DAA" w:rsidP="00906DAA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06DAA" w:rsidRPr="00B87B07" w:rsidRDefault="00906DAA" w:rsidP="00906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b/>
          <w:sz w:val="28"/>
          <w:szCs w:val="28"/>
        </w:rPr>
        <w:t>ПРОТОКОЛ № ______</w:t>
      </w:r>
    </w:p>
    <w:p w:rsidR="00906DAA" w:rsidRPr="00B87B07" w:rsidRDefault="00906DAA" w:rsidP="00906DAA">
      <w:pPr>
        <w:pStyle w:val="ConsPlusTitle"/>
        <w:jc w:val="center"/>
        <w:rPr>
          <w:sz w:val="28"/>
          <w:szCs w:val="28"/>
        </w:rPr>
      </w:pPr>
      <w:r w:rsidRPr="00B87B07">
        <w:rPr>
          <w:sz w:val="28"/>
          <w:szCs w:val="28"/>
        </w:rPr>
        <w:t>ОБ АДМИНИСТРАТИВНОМ ПРАВОНАРУШЕНИИ</w:t>
      </w:r>
    </w:p>
    <w:p w:rsidR="00906DAA" w:rsidRPr="00B87B07" w:rsidRDefault="00906DAA" w:rsidP="00906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"___" ____________ 20 ___ г. _____ час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>ин.                    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ab/>
      </w:r>
      <w:r w:rsidRPr="00B87B07">
        <w:rPr>
          <w:rFonts w:ascii="Times New Roman" w:hAnsi="Times New Roman" w:cs="Times New Roman"/>
          <w:sz w:val="28"/>
          <w:szCs w:val="28"/>
        </w:rPr>
        <w:tab/>
      </w:r>
      <w:r w:rsidRPr="00B87B07">
        <w:rPr>
          <w:rFonts w:ascii="Times New Roman" w:hAnsi="Times New Roman" w:cs="Times New Roman"/>
          <w:sz w:val="28"/>
          <w:szCs w:val="28"/>
        </w:rPr>
        <w:tab/>
      </w:r>
      <w:r w:rsidRPr="00B87B07">
        <w:rPr>
          <w:rFonts w:ascii="Times New Roman" w:hAnsi="Times New Roman" w:cs="Times New Roman"/>
          <w:sz w:val="28"/>
          <w:szCs w:val="28"/>
        </w:rPr>
        <w:tab/>
      </w:r>
      <w:r w:rsidRPr="00B87B07">
        <w:rPr>
          <w:rFonts w:ascii="Times New Roman" w:hAnsi="Times New Roman" w:cs="Times New Roman"/>
          <w:sz w:val="28"/>
          <w:szCs w:val="28"/>
        </w:rPr>
        <w:tab/>
      </w:r>
      <w:r w:rsidRPr="00B87B07">
        <w:rPr>
          <w:rFonts w:ascii="Times New Roman" w:hAnsi="Times New Roman" w:cs="Times New Roman"/>
          <w:sz w:val="28"/>
          <w:szCs w:val="28"/>
        </w:rPr>
        <w:tab/>
      </w:r>
      <w:r w:rsidRPr="00B87B07">
        <w:rPr>
          <w:rFonts w:ascii="Times New Roman" w:hAnsi="Times New Roman" w:cs="Times New Roman"/>
          <w:sz w:val="28"/>
          <w:szCs w:val="28"/>
        </w:rPr>
        <w:tab/>
      </w:r>
      <w:r w:rsidRPr="00B87B07">
        <w:rPr>
          <w:rFonts w:ascii="Times New Roman" w:hAnsi="Times New Roman" w:cs="Times New Roman"/>
          <w:sz w:val="28"/>
          <w:szCs w:val="28"/>
        </w:rPr>
        <w:tab/>
      </w:r>
      <w:r w:rsidRPr="00B87B07">
        <w:rPr>
          <w:rFonts w:ascii="Times New Roman" w:hAnsi="Times New Roman" w:cs="Times New Roman"/>
          <w:sz w:val="28"/>
          <w:szCs w:val="28"/>
        </w:rPr>
        <w:tab/>
        <w:t xml:space="preserve">     (место составления)                           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                              (должность, фамилия, инициалы лица, составившего протокол)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составил настоящий протокол в отношении: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(фамилия, имя отчество гражданина)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(для юридического лица указывается организационно-правовая форма, полное  наименование)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Дата рождения __________________ Место рождения 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Место регистрации 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                                    (для юридического лица - юридический адрес)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Фактическое место жительства 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                   (для юридического лица указывается фактическое место </w:t>
      </w:r>
      <w:r w:rsidRPr="00B87B07">
        <w:rPr>
          <w:rFonts w:ascii="Times New Roman" w:hAnsi="Times New Roman" w:cs="Times New Roman"/>
          <w:sz w:val="28"/>
          <w:szCs w:val="28"/>
        </w:rPr>
        <w:lastRenderedPageBreak/>
        <w:t>нахождения организации)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Место работы, адрес, телефон 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Паспорт: серия ________ № _______ выданный 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Сведения об административных наказаниях 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Дата, время, место и обстоятельства совершения административного правонарушения, статья нарушенного нормативного правового акта: 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то есть соверши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>а) административное правонарушение, предусмотренное _____________________________________________________________________________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906DAA" w:rsidRPr="00B87B07" w:rsidRDefault="00906DAA" w:rsidP="00906D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(статья, пункт, наименование нормативного акта, предусматривающего ответственность за совершение данного правонарушения)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                             (фамилия, имя, отчество, место жительства)                                                                                  (подпись)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Свидетелям (иным участникам производства по делу) разъяснены права и обязанности, предусмотренные ст. _______ Кодекса РФ об административных правонарушениях.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(фамилия, имя, отчество)                                                                                                           (подпись)</w:t>
      </w:r>
    </w:p>
    <w:p w:rsidR="00906DAA" w:rsidRPr="00B87B07" w:rsidRDefault="00906DAA" w:rsidP="00906DAA">
      <w:pPr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(фамилия, имя, отчество)                                                                                         (подпись) 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Лицу, в отношении которого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ведется производство об административном правонарушении разъяснены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 xml:space="preserve"> права, предусмотренные ст.51 Конституции РФ и ст.25.1 </w:t>
      </w:r>
      <w:proofErr w:type="spellStart"/>
      <w:r w:rsidRPr="00B87B0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87B07">
        <w:rPr>
          <w:rFonts w:ascii="Times New Roman" w:hAnsi="Times New Roman" w:cs="Times New Roman"/>
          <w:sz w:val="28"/>
          <w:szCs w:val="28"/>
        </w:rPr>
        <w:t xml:space="preserve"> РФ -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 же иными процессуальными правами в соответствии с </w:t>
      </w:r>
      <w:proofErr w:type="spellStart"/>
      <w:r w:rsidRPr="00B87B0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87B07">
        <w:rPr>
          <w:rFonts w:ascii="Times New Roman" w:hAnsi="Times New Roman" w:cs="Times New Roman"/>
          <w:sz w:val="28"/>
          <w:szCs w:val="28"/>
        </w:rPr>
        <w:t xml:space="preserve"> РФ.________________________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(подпись)</w:t>
      </w:r>
    </w:p>
    <w:p w:rsidR="00906DAA" w:rsidRPr="00B87B07" w:rsidRDefault="00906DAA" w:rsidP="00906D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ОБЪЯСНЕНИЕ ЛИЦА, В ОТНОШЕНИИ КОТОРОГО ВЕДЕТСЯ ПРОИЗВОДСТВО ПО ДЕЛУ ОБ АДМИНИСТРАТИВНОМ ПРАВОНАРУШЕНИИ: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87B07">
        <w:rPr>
          <w:rFonts w:ascii="Times New Roman" w:hAnsi="Times New Roman" w:cs="Times New Roman"/>
          <w:sz w:val="28"/>
          <w:szCs w:val="28"/>
        </w:rPr>
        <w:t>(Подпись  лица,  в отношении  которого ведется административное производство (законного представителя)</w:t>
      </w:r>
      <w:proofErr w:type="gramEnd"/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К протоколу прилагаются: 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(перечень прилагаемых к протоколу документов и вещей)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Подпись  лица,  в отношении  которого ведется административное производство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(законного представителя)_____________________________________________________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Подписи  иных  участников   производства по делу,  если    таковые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имеются____________________________________________________________________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Подпись лица, составившего протокол 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(должность, Ф.И.О.)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87B07">
        <w:rPr>
          <w:rFonts w:ascii="Times New Roman" w:hAnsi="Times New Roman" w:cs="Times New Roman"/>
          <w:sz w:val="28"/>
          <w:szCs w:val="28"/>
        </w:rPr>
        <w:t>Копию протокола получил (вручается физическому лицу, должностному  лицу или</w:t>
      </w:r>
      <w:proofErr w:type="gramEnd"/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87B07">
        <w:rPr>
          <w:rFonts w:ascii="Times New Roman" w:hAnsi="Times New Roman" w:cs="Times New Roman"/>
          <w:sz w:val="28"/>
          <w:szCs w:val="28"/>
        </w:rPr>
        <w:t>законному</w:t>
      </w:r>
      <w:proofErr w:type="gramEnd"/>
      <w:r w:rsidRPr="00B87B07">
        <w:rPr>
          <w:rFonts w:ascii="Times New Roman" w:hAnsi="Times New Roman" w:cs="Times New Roman"/>
          <w:sz w:val="28"/>
          <w:szCs w:val="28"/>
        </w:rPr>
        <w:t xml:space="preserve"> представителя юридического лица, в  отношении которых  возбуждено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>дело  об  административном   правонарушении) "____" ____________________ 20 ___ г. ____________________________________________________________________________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(подпись)</w:t>
      </w:r>
    </w:p>
    <w:p w:rsidR="00906DAA" w:rsidRPr="00B87B07" w:rsidRDefault="00906DAA" w:rsidP="00906D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6DAA" w:rsidRPr="00B87B07" w:rsidRDefault="00906DAA" w:rsidP="00906D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CB8" w:rsidRPr="00B87B07" w:rsidRDefault="00C80CB8">
      <w:pPr>
        <w:rPr>
          <w:rFonts w:ascii="Times New Roman" w:hAnsi="Times New Roman" w:cs="Times New Roman"/>
          <w:sz w:val="28"/>
          <w:szCs w:val="28"/>
        </w:rPr>
      </w:pPr>
    </w:p>
    <w:sectPr w:rsidR="00C80CB8" w:rsidRPr="00B87B07" w:rsidSect="00C8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08"/>
  <w:characterSpacingControl w:val="doNotCompress"/>
  <w:compat/>
  <w:rsids>
    <w:rsidRoot w:val="00906DAA"/>
    <w:rsid w:val="00115181"/>
    <w:rsid w:val="00124F75"/>
    <w:rsid w:val="005B6F10"/>
    <w:rsid w:val="00642777"/>
    <w:rsid w:val="00836E08"/>
    <w:rsid w:val="00906DAA"/>
    <w:rsid w:val="00A41D3F"/>
    <w:rsid w:val="00B87B07"/>
    <w:rsid w:val="00BF77C6"/>
    <w:rsid w:val="00C80CB8"/>
    <w:rsid w:val="00C856E0"/>
    <w:rsid w:val="00E2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A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6DA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06D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2016-09-21T02:31:00Z</dcterms:created>
  <dcterms:modified xsi:type="dcterms:W3CDTF">2016-09-21T08:05:00Z</dcterms:modified>
</cp:coreProperties>
</file>