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51" w:rsidRPr="005A5151" w:rsidRDefault="005A5151" w:rsidP="005A5151">
      <w:pPr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5A5151">
        <w:rPr>
          <w:rFonts w:ascii="Times New Roman" w:hAnsi="Times New Roman"/>
          <w:b/>
          <w:bCs/>
          <w:spacing w:val="20"/>
          <w:sz w:val="28"/>
          <w:szCs w:val="28"/>
        </w:rPr>
        <w:t>АДМИНИСТРАЦИЯ</w:t>
      </w:r>
    </w:p>
    <w:p w:rsidR="005A5151" w:rsidRPr="005A5151" w:rsidRDefault="005A5151" w:rsidP="005A5151">
      <w:pPr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5A5151">
        <w:rPr>
          <w:rFonts w:ascii="Times New Roman" w:hAnsi="Times New Roman"/>
          <w:b/>
          <w:bCs/>
          <w:spacing w:val="20"/>
          <w:sz w:val="28"/>
          <w:szCs w:val="28"/>
        </w:rPr>
        <w:t>ТАГАНСКОГО СЕЛЬСОВЕТА</w:t>
      </w:r>
    </w:p>
    <w:p w:rsidR="005A5151" w:rsidRPr="005A5151" w:rsidRDefault="005A5151" w:rsidP="005A5151">
      <w:pPr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5A5151">
        <w:rPr>
          <w:rFonts w:ascii="Times New Roman" w:hAnsi="Times New Roman"/>
          <w:b/>
          <w:bCs/>
          <w:spacing w:val="20"/>
          <w:sz w:val="28"/>
          <w:szCs w:val="28"/>
        </w:rPr>
        <w:t>ЧАНОВСКОГО РАЙОНА НОВОСИБИРСКОЙ ОБЛАСТИ</w:t>
      </w:r>
    </w:p>
    <w:p w:rsidR="005A5151" w:rsidRPr="005A5151" w:rsidRDefault="005A5151" w:rsidP="005A5151">
      <w:pPr>
        <w:jc w:val="center"/>
        <w:outlineLvl w:val="0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5A5151" w:rsidRPr="005A5151" w:rsidRDefault="005A5151" w:rsidP="005A515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A5151">
        <w:rPr>
          <w:rFonts w:ascii="Times New Roman" w:hAnsi="Times New Roman"/>
          <w:b/>
          <w:bCs/>
          <w:spacing w:val="20"/>
          <w:sz w:val="28"/>
          <w:szCs w:val="28"/>
        </w:rPr>
        <w:t>ПОСТАНОВЛЕНИЕ</w:t>
      </w:r>
    </w:p>
    <w:p w:rsidR="005A5151" w:rsidRDefault="005A5151" w:rsidP="005A515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26.01</w:t>
      </w:r>
      <w:r w:rsidRPr="005A5151">
        <w:rPr>
          <w:sz w:val="28"/>
          <w:szCs w:val="28"/>
        </w:rPr>
        <w:t xml:space="preserve">.2018 № </w:t>
      </w:r>
      <w:r>
        <w:rPr>
          <w:sz w:val="28"/>
          <w:szCs w:val="28"/>
        </w:rPr>
        <w:t>9</w:t>
      </w:r>
      <w:r w:rsidRPr="005A5151">
        <w:rPr>
          <w:sz w:val="28"/>
          <w:szCs w:val="28"/>
        </w:rPr>
        <w:t>-па</w:t>
      </w:r>
    </w:p>
    <w:p w:rsidR="005A5151" w:rsidRPr="005A5151" w:rsidRDefault="005A5151" w:rsidP="005A5151">
      <w:pPr>
        <w:pStyle w:val="1"/>
        <w:jc w:val="center"/>
        <w:rPr>
          <w:sz w:val="28"/>
          <w:szCs w:val="28"/>
        </w:rPr>
      </w:pPr>
    </w:p>
    <w:p w:rsidR="005A5151" w:rsidRPr="005A5151" w:rsidRDefault="005A5151" w:rsidP="005A5151">
      <w:pPr>
        <w:jc w:val="center"/>
        <w:rPr>
          <w:rFonts w:ascii="Times New Roman" w:hAnsi="Times New Roman"/>
          <w:b/>
          <w:sz w:val="28"/>
          <w:szCs w:val="28"/>
        </w:rPr>
      </w:pPr>
      <w:r w:rsidRPr="005A5151">
        <w:rPr>
          <w:rFonts w:ascii="Times New Roman" w:hAnsi="Times New Roman"/>
          <w:b/>
          <w:sz w:val="28"/>
          <w:szCs w:val="28"/>
        </w:rPr>
        <w:t>Об утверждении перечня объектов, в отношении которых планируется заключение концессионного соглашения</w:t>
      </w:r>
    </w:p>
    <w:p w:rsidR="005A5151" w:rsidRPr="005A5151" w:rsidRDefault="005A5151" w:rsidP="005A515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5A5151">
        <w:rPr>
          <w:rFonts w:ascii="Times New Roman" w:hAnsi="Times New Roman"/>
          <w:sz w:val="28"/>
          <w:szCs w:val="28"/>
        </w:rPr>
        <w:t xml:space="preserve">В целях привлечения инвестиций в экономику </w:t>
      </w:r>
      <w:r>
        <w:rPr>
          <w:rFonts w:ascii="Times New Roman" w:hAnsi="Times New Roman"/>
          <w:sz w:val="28"/>
          <w:szCs w:val="28"/>
        </w:rPr>
        <w:t>Таганского</w:t>
      </w:r>
      <w:r w:rsidRPr="005A515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5A5151">
        <w:rPr>
          <w:rFonts w:ascii="Times New Roman" w:hAnsi="Times New Roman"/>
          <w:sz w:val="28"/>
          <w:szCs w:val="28"/>
        </w:rPr>
        <w:t xml:space="preserve"> района Новосибирской области, обеспечения эффективного использования муниципального имущества, руководствуясь пунктом 3 статьи 4 Федерального закона от 21.07.2005г. № 115 –ФЗ «О концессионных соглашениях», Федеральным законом от 06.10.2003 № 131 «Об общих принципах организации местного самоуправления в Российской Федерации», Приказа Министерства ЖКХ и энергетики Новосибирской области № 92 от 01.06.2015г</w:t>
      </w:r>
      <w:r>
        <w:rPr>
          <w:rFonts w:ascii="Times New Roman" w:hAnsi="Times New Roman"/>
          <w:sz w:val="28"/>
          <w:szCs w:val="28"/>
        </w:rPr>
        <w:t>ода, администрация Таганского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ab/>
        <w:t xml:space="preserve">она Новосибирской области   </w:t>
      </w:r>
      <w:r w:rsidRPr="005A5151">
        <w:rPr>
          <w:rFonts w:ascii="Times New Roman" w:hAnsi="Times New Roman"/>
          <w:b/>
          <w:sz w:val="28"/>
          <w:szCs w:val="28"/>
        </w:rPr>
        <w:t>ПОСТАНОВЛЯЕТ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A5151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5A5151" w:rsidRDefault="005A5151" w:rsidP="005A51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перечень объектов, в отношении которых планируется заключение концессионного соглашения, согласно приложению к настоящему постановлению.</w:t>
      </w:r>
    </w:p>
    <w:p w:rsidR="005A5151" w:rsidRDefault="005A5151" w:rsidP="005A51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Данное постановление разместить на официальном сайте Таганского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Чановского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 в сети  Интернет по адресу </w:t>
      </w:r>
      <w:proofErr w:type="spellStart"/>
      <w:r>
        <w:rPr>
          <w:rFonts w:ascii="Times New Roman" w:hAnsi="Times New Roman"/>
          <w:sz w:val="26"/>
          <w:szCs w:val="26"/>
        </w:rPr>
        <w:t>www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zudovo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, периодическом печатном издании «Таганский  Вестник»  и на официальном сайте Российской Федерации 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5A5151" w:rsidRDefault="00090AC9" w:rsidP="005A5151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A5151">
        <w:rPr>
          <w:rFonts w:ascii="Times New Roman" w:hAnsi="Times New Roman"/>
          <w:sz w:val="26"/>
          <w:szCs w:val="26"/>
        </w:rPr>
        <w:t>.Настоящие  постановление вступает в силу с момента его подписания.</w:t>
      </w:r>
    </w:p>
    <w:p w:rsidR="00D05CFE" w:rsidRDefault="00090AC9" w:rsidP="00D05CFE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A5151">
        <w:rPr>
          <w:rFonts w:ascii="Times New Roman" w:hAnsi="Times New Roman"/>
          <w:sz w:val="26"/>
          <w:szCs w:val="26"/>
        </w:rPr>
        <w:t>.Контроль над исполнением настоящего решения оставляю за собой.</w:t>
      </w:r>
    </w:p>
    <w:p w:rsidR="00D05CFE" w:rsidRDefault="00D05CFE" w:rsidP="00D05CFE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p w:rsidR="00D05CFE" w:rsidRDefault="00D05CFE" w:rsidP="00D05CFE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p w:rsidR="00D05CFE" w:rsidRDefault="00D05CFE" w:rsidP="00D05CFE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p w:rsidR="00D05CFE" w:rsidRDefault="00D05CFE" w:rsidP="00D05CFE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p w:rsidR="005A5151" w:rsidRDefault="005A5151" w:rsidP="00D05CFE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A5151" w:rsidRDefault="005A5151" w:rsidP="005A515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Таганского сельсовета </w:t>
      </w:r>
    </w:p>
    <w:p w:rsidR="005A5151" w:rsidRDefault="005A5151" w:rsidP="005A5151">
      <w:pPr>
        <w:tabs>
          <w:tab w:val="left" w:pos="5475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 Новосибирской области</w:t>
      </w:r>
      <w:r>
        <w:rPr>
          <w:rFonts w:ascii="Times New Roman" w:hAnsi="Times New Roman"/>
          <w:sz w:val="26"/>
          <w:szCs w:val="26"/>
        </w:rPr>
        <w:tab/>
        <w:t xml:space="preserve">                       </w:t>
      </w:r>
      <w:proofErr w:type="spellStart"/>
      <w:r>
        <w:rPr>
          <w:rFonts w:ascii="Times New Roman" w:hAnsi="Times New Roman"/>
          <w:sz w:val="26"/>
          <w:szCs w:val="26"/>
        </w:rPr>
        <w:t>Л.М.Пустовая</w:t>
      </w:r>
      <w:proofErr w:type="spellEnd"/>
    </w:p>
    <w:p w:rsidR="005A5151" w:rsidRDefault="005A5151" w:rsidP="005A5151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5A5151" w:rsidRDefault="00090AC9" w:rsidP="005A51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</w:t>
      </w:r>
      <w:r w:rsidR="005A5151">
        <w:rPr>
          <w:rFonts w:ascii="Times New Roman" w:hAnsi="Times New Roman"/>
          <w:sz w:val="26"/>
          <w:szCs w:val="26"/>
        </w:rPr>
        <w:t>ЕРЖДЕН:</w:t>
      </w:r>
    </w:p>
    <w:p w:rsidR="005A5151" w:rsidRDefault="005A5151" w:rsidP="005A51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5A5151" w:rsidRDefault="005A5151" w:rsidP="005A51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Таганского сельсовета</w:t>
      </w:r>
    </w:p>
    <w:p w:rsidR="005A5151" w:rsidRDefault="005A5151" w:rsidP="005A51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</w:p>
    <w:p w:rsidR="005A5151" w:rsidRDefault="005A5151" w:rsidP="005A51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Новосибирской области</w:t>
      </w:r>
    </w:p>
    <w:p w:rsidR="005A5151" w:rsidRDefault="005A5151" w:rsidP="005A51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26.01.2018 № 9-па</w:t>
      </w:r>
    </w:p>
    <w:p w:rsidR="005A5151" w:rsidRDefault="005A5151" w:rsidP="005A51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151" w:rsidRDefault="005A5151" w:rsidP="005A515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ОБЪЕКТОВ, В ОТНОШЕНИИ КОТОРЫХ ПЛАНИРУЕТСЯ ЗАКЛЮЧЕНИЕ КОНЦЕССИОННОГО СОГЛАШЕНИЯ </w:t>
      </w:r>
    </w:p>
    <w:p w:rsidR="005A5151" w:rsidRDefault="005A5151" w:rsidP="005A51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819"/>
        <w:gridCol w:w="3969"/>
        <w:gridCol w:w="851"/>
      </w:tblGrid>
      <w:tr w:rsidR="005A5151" w:rsidTr="00F00D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51" w:rsidRDefault="005A51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51" w:rsidRDefault="005A51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51" w:rsidRDefault="005A51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Технико-экономические показатели объекта концессионного соглашени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площадь, протяженность, мощность, диаметр, количество)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51" w:rsidRDefault="005A51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ввода объекта концессионного соглашения в эксплуатацию</w:t>
            </w:r>
          </w:p>
        </w:tc>
      </w:tr>
      <w:tr w:rsidR="005A5151" w:rsidTr="00F00D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51" w:rsidRDefault="005A5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51" w:rsidRDefault="005A5151" w:rsidP="002B0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Объекты </w:t>
            </w:r>
            <w:r w:rsidR="002B0EEF">
              <w:rPr>
                <w:rFonts w:ascii="Times New Roman" w:hAnsi="Times New Roman"/>
                <w:b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51" w:rsidRDefault="005A5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51" w:rsidRDefault="005A5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EEF" w:rsidTr="00F00D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 w:rsidP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Глубоководная скважина </w:t>
            </w:r>
          </w:p>
          <w:p w:rsidR="002B0EEF" w:rsidRDefault="002B0EEF" w:rsidP="00F0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С.Таган</w:t>
            </w:r>
            <w:r w:rsidR="00F00D9B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="00F00D9B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="00F00D9B">
              <w:rPr>
                <w:rFonts w:ascii="Times New Roman" w:hAnsi="Times New Roman"/>
                <w:sz w:val="24"/>
                <w:szCs w:val="24"/>
              </w:rPr>
              <w:t xml:space="preserve">ентральная, 120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F" w:rsidRDefault="00F0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F" w:rsidRDefault="002B0EEF" w:rsidP="00D05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  <w:r w:rsidR="00D05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B0EEF" w:rsidTr="00F00D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 w:rsidP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Глубоководная скважина</w:t>
            </w:r>
          </w:p>
          <w:p w:rsidR="002B0EEF" w:rsidRDefault="002B0EEF" w:rsidP="00F0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Д.Новояблоновка</w:t>
            </w:r>
            <w:proofErr w:type="spellEnd"/>
            <w:r w:rsidR="00F00D9B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="00F00D9B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="00F00D9B">
              <w:rPr>
                <w:rFonts w:ascii="Times New Roman" w:hAnsi="Times New Roman"/>
                <w:sz w:val="24"/>
                <w:szCs w:val="24"/>
              </w:rPr>
              <w:t>ирокая, 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F" w:rsidRDefault="00F0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F" w:rsidRDefault="00090AC9" w:rsidP="00D05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05CF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EEF" w:rsidTr="00F00D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 w:rsidP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Глубоководная скважина</w:t>
            </w:r>
          </w:p>
          <w:p w:rsidR="002B0EEF" w:rsidRDefault="002B0EEF" w:rsidP="00F0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Д.Зенкино</w:t>
            </w:r>
            <w:proofErr w:type="spellEnd"/>
            <w:r w:rsidR="00F00D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00D9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F00D9B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="00F00D9B">
              <w:rPr>
                <w:rFonts w:ascii="Times New Roman" w:hAnsi="Times New Roman"/>
                <w:sz w:val="24"/>
                <w:szCs w:val="24"/>
              </w:rPr>
              <w:t>еленая</w:t>
            </w:r>
            <w:proofErr w:type="spellEnd"/>
            <w:r w:rsidR="00F00D9B">
              <w:rPr>
                <w:rFonts w:ascii="Times New Roman" w:hAnsi="Times New Roman"/>
                <w:sz w:val="24"/>
                <w:szCs w:val="24"/>
              </w:rPr>
              <w:t xml:space="preserve">, 65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F" w:rsidRDefault="00F0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F" w:rsidRDefault="00090AC9" w:rsidP="00D05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05CF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B0EEF" w:rsidTr="00F00D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 w:rsidP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F" w:rsidRDefault="00F0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F" w:rsidRDefault="00D05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</w:tr>
      <w:tr w:rsidR="002B0EEF" w:rsidTr="00F00D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 w:rsidP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овояблоновка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F" w:rsidRDefault="00F0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F" w:rsidRDefault="00D05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</w:tr>
      <w:tr w:rsidR="002B0EEF" w:rsidTr="00F00D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 w:rsidP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F" w:rsidRDefault="00F00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F" w:rsidRDefault="00D05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</w:tr>
      <w:tr w:rsidR="002B0EEF" w:rsidTr="00F00D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EEF" w:rsidTr="00F00D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EEF" w:rsidTr="00F00D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EEF" w:rsidTr="00F00D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EEF" w:rsidTr="00F00D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EEF" w:rsidTr="00F00D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EF" w:rsidRDefault="002B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B1E" w:rsidRPr="005A5151" w:rsidRDefault="009B3B1E">
      <w:pPr>
        <w:rPr>
          <w:rFonts w:ascii="Times New Roman" w:hAnsi="Times New Roman"/>
          <w:sz w:val="28"/>
          <w:szCs w:val="28"/>
        </w:rPr>
      </w:pPr>
    </w:p>
    <w:sectPr w:rsidR="009B3B1E" w:rsidRPr="005A5151" w:rsidSect="009B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7E2F"/>
    <w:multiLevelType w:val="hybridMultilevel"/>
    <w:tmpl w:val="6B643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A5151"/>
    <w:rsid w:val="00090AC9"/>
    <w:rsid w:val="002B0EEF"/>
    <w:rsid w:val="005A5151"/>
    <w:rsid w:val="009B3B1E"/>
    <w:rsid w:val="009F4723"/>
    <w:rsid w:val="00D05CFE"/>
    <w:rsid w:val="00F0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51"/>
    <w:pPr>
      <w:ind w:left="720"/>
      <w:contextualSpacing/>
    </w:pPr>
    <w:rPr>
      <w:rFonts w:eastAsia="Calibri"/>
      <w:lang w:eastAsia="en-US"/>
    </w:rPr>
  </w:style>
  <w:style w:type="paragraph" w:customStyle="1" w:styleId="1">
    <w:name w:val="Без интервала1"/>
    <w:rsid w:val="005A51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3D17D-5AC3-4E06-9BC1-7CBC1CD4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2018-02-05T06:58:00Z</cp:lastPrinted>
  <dcterms:created xsi:type="dcterms:W3CDTF">2018-02-05T06:13:00Z</dcterms:created>
  <dcterms:modified xsi:type="dcterms:W3CDTF">2018-02-05T06:59:00Z</dcterms:modified>
</cp:coreProperties>
</file>